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73" w:rsidRDefault="008429EE" w:rsidP="008D5873">
      <w:pPr>
        <w:rPr>
          <w:rFonts w:ascii="Arial" w:hAnsi="Arial" w:cs="Arial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04.25pt;margin-top:158.25pt;width:221.35pt;height:35.55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LS4qeYtAgAAUwQAAA4AAAAAAAAAAAAAAAAALgIAAGRycy9l&#10;Mm9Eb2MueG1sUEsBAi0AFAAGAAgAAAAhAP0vMtbbAAAABQEAAA8AAAAAAAAAAAAAAAAAhwQAAGRy&#10;cy9kb3ducmV2LnhtbFBLBQYAAAAABAAEAPMAAACPBQAAAAA=&#10;">
            <v:textbox style="mso-next-textbox:#_x0000_s1030;mso-fit-shape-to-text:t">
              <w:txbxContent>
                <w:p w:rsidR="003B09F6" w:rsidRPr="003B09F6" w:rsidRDefault="003B09F6">
                  <w:pPr>
                    <w:rPr>
                      <w:rFonts w:ascii="Arial" w:hAnsi="Arial" w:cs="Arial"/>
                    </w:rPr>
                  </w:pPr>
                  <w:r w:rsidRPr="003B09F6">
                    <w:rPr>
                      <w:rFonts w:ascii="Arial" w:hAnsi="Arial" w:cs="Arial"/>
                    </w:rPr>
                    <w:t>Rejoignez-vous sur le Facebook NAT TAM (demande d’amis)</w:t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2" o:spid="_x0000_s1029" type="#_x0000_t202" style="position:absolute;margin-left:367.75pt;margin-top:-3pt;width:204.35pt;height:95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NmayctAgAAUwQAAA4AAAAAAAAAAAAAAAAALgIAAGRycy9l&#10;Mm9Eb2MueG1sUEsBAi0AFAAGAAgAAAAhAP0vMtbbAAAABQEAAA8AAAAAAAAAAAAAAAAAhwQAAGRy&#10;cy9kb3ducmV2LnhtbFBLBQYAAAAABAAEAPMAAACPBQAAAAA=&#10;" strokecolor="white">
            <v:textbox style="mso-fit-shape-to-text:t">
              <w:txbxContent>
                <w:p w:rsidR="008D5873" w:rsidRPr="00927098" w:rsidRDefault="008D5873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927098">
                    <w:rPr>
                      <w:rFonts w:ascii="Arial" w:hAnsi="Arial" w:cs="Arial"/>
                      <w:b/>
                      <w:sz w:val="28"/>
                      <w:szCs w:val="28"/>
                    </w:rPr>
                    <w:t>Association</w:t>
                  </w:r>
                  <w:r w:rsidR="00927098">
                    <w:rPr>
                      <w:rFonts w:ascii="Arial" w:hAnsi="Arial" w:cs="Arial"/>
                      <w:b/>
                      <w:sz w:val="28"/>
                      <w:szCs w:val="28"/>
                    </w:rPr>
                    <w:t> NAT-</w:t>
                  </w:r>
                  <w:r w:rsidRPr="00927098">
                    <w:rPr>
                      <w:rFonts w:ascii="Arial" w:hAnsi="Arial" w:cs="Arial"/>
                      <w:b/>
                      <w:sz w:val="28"/>
                      <w:szCs w:val="28"/>
                    </w:rPr>
                    <w:t>TAM</w:t>
                  </w:r>
                </w:p>
                <w:p w:rsidR="00927098" w:rsidRPr="00864C02" w:rsidRDefault="00927098">
                  <w:pPr>
                    <w:rPr>
                      <w:rFonts w:ascii="Arial" w:hAnsi="Arial" w:cs="Arial"/>
                      <w:sz w:val="28"/>
                      <w:u w:val="single"/>
                    </w:rPr>
                  </w:pPr>
                  <w:r w:rsidRPr="00864C02">
                    <w:rPr>
                      <w:rFonts w:ascii="Arial" w:hAnsi="Arial" w:cs="Arial"/>
                      <w:sz w:val="28"/>
                      <w:u w:val="single"/>
                    </w:rPr>
                    <w:t>Boxe Thaïlandaise</w:t>
                  </w:r>
                </w:p>
                <w:p w:rsidR="00927098" w:rsidRPr="00927098" w:rsidRDefault="00927098">
                  <w:pPr>
                    <w:rPr>
                      <w:rFonts w:ascii="Arial" w:hAnsi="Arial" w:cs="Arial"/>
                    </w:rPr>
                  </w:pPr>
                  <w:r w:rsidRPr="00927098">
                    <w:rPr>
                      <w:rFonts w:ascii="Arial" w:hAnsi="Arial" w:cs="Arial"/>
                    </w:rPr>
                    <w:t>Lundi et mercredi soir de 20h à 22h</w:t>
                  </w:r>
                </w:p>
                <w:p w:rsidR="008D5873" w:rsidRDefault="00927098">
                  <w:pPr>
                    <w:rPr>
                      <w:rFonts w:ascii="Arial" w:hAnsi="Arial" w:cs="Arial"/>
                      <w:b/>
                    </w:rPr>
                  </w:pPr>
                  <w:r w:rsidRPr="00864C02">
                    <w:rPr>
                      <w:rFonts w:ascii="Arial" w:hAnsi="Arial" w:cs="Arial"/>
                      <w:b/>
                    </w:rPr>
                    <w:t xml:space="preserve">Gymnase de Vendargues </w:t>
                  </w:r>
                </w:p>
                <w:p w:rsidR="00006F75" w:rsidRDefault="00006F75">
                  <w:pPr>
                    <w:rPr>
                      <w:rFonts w:ascii="Arial" w:hAnsi="Arial" w:cs="Arial"/>
                      <w:b/>
                    </w:rPr>
                  </w:pPr>
                </w:p>
                <w:p w:rsidR="00006F75" w:rsidRPr="00864C02" w:rsidRDefault="008F0B97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**</w:t>
                  </w:r>
                  <w:r w:rsidR="00006F75">
                    <w:rPr>
                      <w:rFonts w:ascii="Arial" w:hAnsi="Arial" w:cs="Arial"/>
                      <w:b/>
                    </w:rPr>
                    <w:t>Club affilié à l’AFMT</w:t>
                  </w:r>
                  <w:r>
                    <w:rPr>
                      <w:rFonts w:ascii="Arial" w:hAnsi="Arial" w:cs="Arial"/>
                      <w:b/>
                    </w:rPr>
                    <w:t>**</w:t>
                  </w:r>
                </w:p>
              </w:txbxContent>
            </v:textbox>
          </v:shape>
        </w:pict>
      </w:r>
      <w:r w:rsidR="00C72F4E">
        <w:rPr>
          <w:noProof/>
        </w:rPr>
        <w:drawing>
          <wp:inline distT="0" distB="0" distL="0" distR="0">
            <wp:extent cx="4667250" cy="2514600"/>
            <wp:effectExtent l="0" t="0" r="0" b="0"/>
            <wp:docPr id="1" name="Image 1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s tit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C60" w:rsidRPr="00006F75" w:rsidRDefault="006E6C60" w:rsidP="00396C8C">
      <w:pPr>
        <w:ind w:left="360"/>
        <w:rPr>
          <w:rFonts w:ascii="Arial" w:hAnsi="Arial" w:cs="Arial"/>
        </w:rPr>
      </w:pPr>
    </w:p>
    <w:p w:rsidR="00396C8C" w:rsidRPr="00006F75" w:rsidRDefault="00396C8C" w:rsidP="00396C8C">
      <w:pPr>
        <w:ind w:left="360"/>
        <w:rPr>
          <w:rFonts w:ascii="Arial" w:hAnsi="Arial" w:cs="Arial"/>
        </w:rPr>
      </w:pPr>
    </w:p>
    <w:p w:rsidR="00396C8C" w:rsidRPr="00D11C1D" w:rsidRDefault="00396C8C" w:rsidP="00396C8C">
      <w:pPr>
        <w:tabs>
          <w:tab w:val="left" w:pos="142"/>
        </w:tabs>
        <w:ind w:left="567"/>
        <w:rPr>
          <w:rFonts w:ascii="Arial" w:hAnsi="Arial" w:cs="Arial"/>
        </w:rPr>
      </w:pPr>
    </w:p>
    <w:p w:rsidR="006E6C60" w:rsidRDefault="006E6C60" w:rsidP="006E6C60">
      <w:pPr>
        <w:tabs>
          <w:tab w:val="left" w:pos="14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96C8C" w:rsidRPr="00D11C1D">
        <w:rPr>
          <w:rFonts w:ascii="Arial" w:hAnsi="Arial" w:cs="Arial"/>
        </w:rPr>
        <w:t>Je sous</w:t>
      </w:r>
      <w:r>
        <w:rPr>
          <w:rFonts w:ascii="Arial" w:hAnsi="Arial" w:cs="Arial"/>
        </w:rPr>
        <w:t xml:space="preserve">signé(e) : </w:t>
      </w:r>
      <w:sdt>
        <w:sdtPr>
          <w:rPr>
            <w:rFonts w:ascii="Arial" w:hAnsi="Arial" w:cs="Arial"/>
          </w:rPr>
          <w:id w:val="-505132481"/>
          <w:placeholder>
            <w:docPart w:val="2D0FA607DBE147E3A1FBF0D01BD455A3"/>
          </w:placeholder>
          <w:showingPlcHdr/>
          <w:dropDownList>
            <w:listItem w:value="Choisissez un élément."/>
            <w:listItem w:displayText="Père" w:value="Père"/>
            <w:listItem w:displayText="Mère" w:value="Mère"/>
            <w:listItem w:displayText="Tuteur" w:value="Tuteur"/>
          </w:dropDownList>
        </w:sdtPr>
        <w:sdtContent>
          <w:r w:rsidRPr="00736E64">
            <w:rPr>
              <w:rStyle w:val="Textedelespacerserv"/>
              <w:rFonts w:ascii="Arial" w:hAnsi="Arial" w:cs="Arial"/>
            </w:rPr>
            <w:t>Choisissez un élément.</w:t>
          </w:r>
        </w:sdtContent>
      </w:sdt>
    </w:p>
    <w:p w:rsidR="006E6C60" w:rsidRDefault="006E6C60" w:rsidP="00396C8C">
      <w:pPr>
        <w:tabs>
          <w:tab w:val="left" w:pos="142"/>
        </w:tabs>
        <w:ind w:left="567"/>
        <w:rPr>
          <w:rFonts w:ascii="Arial" w:hAnsi="Arial" w:cs="Arial"/>
        </w:rPr>
      </w:pPr>
    </w:p>
    <w:p w:rsidR="006E6C60" w:rsidRPr="004F556C" w:rsidRDefault="006E6C60" w:rsidP="006E6C60">
      <w:pPr>
        <w:ind w:left="567" w:firstLine="207"/>
        <w:rPr>
          <w:rFonts w:ascii="Arial" w:hAnsi="Arial" w:cs="Arial"/>
          <w:b/>
          <w:bCs/>
        </w:rPr>
      </w:pPr>
      <w:r w:rsidRPr="004F556C">
        <w:rPr>
          <w:rFonts w:ascii="Arial" w:hAnsi="Arial" w:cs="Arial"/>
          <w:b/>
          <w:bCs/>
        </w:rPr>
        <w:t xml:space="preserve">Nom       </w:t>
      </w:r>
      <w:r>
        <w:rPr>
          <w:rFonts w:ascii="Arial" w:hAnsi="Arial" w:cs="Arial"/>
          <w:b/>
          <w:bCs/>
        </w:rPr>
        <w:t xml:space="preserve">   </w:t>
      </w:r>
      <w:r w:rsidRPr="004F556C">
        <w:rPr>
          <w:rFonts w:ascii="Arial" w:hAnsi="Arial" w:cs="Arial"/>
          <w:b/>
          <w:bCs/>
        </w:rPr>
        <w:t xml:space="preserve">: </w:t>
      </w:r>
      <w:sdt>
        <w:sdtPr>
          <w:rPr>
            <w:rFonts w:ascii="Arial" w:hAnsi="Arial" w:cs="Arial"/>
            <w:b/>
            <w:bCs/>
          </w:rPr>
          <w:id w:val="-489788150"/>
          <w:placeholder>
            <w:docPart w:val="A98E1D876153451DB3380238C912859C"/>
          </w:placeholder>
          <w:showingPlcHdr/>
        </w:sdtPr>
        <w:sdtContent>
          <w:r w:rsidRPr="004F556C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396C8C" w:rsidRDefault="006E6C60" w:rsidP="006E6C60">
      <w:pPr>
        <w:tabs>
          <w:tab w:val="left" w:pos="142"/>
        </w:tabs>
        <w:ind w:left="774"/>
        <w:rPr>
          <w:rFonts w:ascii="Arial" w:hAnsi="Arial" w:cs="Arial"/>
          <w:b/>
          <w:bCs/>
        </w:rPr>
      </w:pPr>
      <w:r w:rsidRPr="004F556C">
        <w:rPr>
          <w:rFonts w:ascii="Arial" w:hAnsi="Arial" w:cs="Arial"/>
          <w:b/>
          <w:bCs/>
        </w:rPr>
        <w:t>Prénom </w:t>
      </w:r>
      <w:r>
        <w:rPr>
          <w:rFonts w:ascii="Arial" w:hAnsi="Arial" w:cs="Arial"/>
          <w:b/>
          <w:bCs/>
        </w:rPr>
        <w:t xml:space="preserve">    </w:t>
      </w:r>
      <w:r w:rsidRPr="004F556C">
        <w:rPr>
          <w:rFonts w:ascii="Arial" w:hAnsi="Arial" w:cs="Arial"/>
          <w:b/>
          <w:bCs/>
        </w:rPr>
        <w:t xml:space="preserve">: </w:t>
      </w:r>
      <w:sdt>
        <w:sdtPr>
          <w:rPr>
            <w:rFonts w:ascii="Arial" w:hAnsi="Arial" w:cs="Arial"/>
            <w:b/>
            <w:bCs/>
          </w:rPr>
          <w:id w:val="1035314453"/>
          <w:placeholder>
            <w:docPart w:val="3D7D9EB266CD4CE69CB33385F741A15D"/>
          </w:placeholder>
          <w:showingPlcHdr/>
        </w:sdtPr>
        <w:sdtContent>
          <w:r w:rsidRPr="004F556C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  <w:r w:rsidRPr="004F556C">
        <w:rPr>
          <w:rFonts w:ascii="Arial" w:hAnsi="Arial" w:cs="Arial"/>
          <w:b/>
          <w:bCs/>
        </w:rPr>
        <w:tab/>
      </w:r>
    </w:p>
    <w:p w:rsidR="006E6C60" w:rsidRDefault="006E6C60" w:rsidP="006E6C60">
      <w:pPr>
        <w:tabs>
          <w:tab w:val="left" w:pos="142"/>
        </w:tabs>
        <w:ind w:left="20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Pr="004F556C">
        <w:rPr>
          <w:rFonts w:ascii="Arial" w:hAnsi="Arial" w:cs="Arial"/>
          <w:b/>
          <w:bCs/>
        </w:rPr>
        <w:sym w:font="Webdings" w:char="00C8"/>
      </w:r>
      <w:r w:rsidRPr="004F556C">
        <w:rPr>
          <w:rFonts w:ascii="Arial" w:hAnsi="Arial" w:cs="Arial"/>
          <w:b/>
          <w:bCs/>
        </w:rPr>
        <w:t xml:space="preserve"> Téléphone : </w:t>
      </w:r>
      <w:sdt>
        <w:sdtPr>
          <w:rPr>
            <w:rFonts w:ascii="Arial" w:hAnsi="Arial" w:cs="Arial"/>
            <w:b/>
            <w:bCs/>
          </w:rPr>
          <w:id w:val="-1199540472"/>
          <w:placeholder>
            <w:docPart w:val="19BE99EBE3C94EFEB00CF8107CFB8FC6"/>
          </w:placeholder>
          <w:showingPlcHdr/>
        </w:sdtPr>
        <w:sdtContent>
          <w:r w:rsidRPr="004F556C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6E6C60" w:rsidRPr="00D11C1D" w:rsidRDefault="006E6C60" w:rsidP="006E6C60">
      <w:pPr>
        <w:tabs>
          <w:tab w:val="left" w:pos="142"/>
        </w:tabs>
        <w:rPr>
          <w:rFonts w:ascii="Arial" w:hAnsi="Arial" w:cs="Arial"/>
        </w:rPr>
      </w:pPr>
    </w:p>
    <w:p w:rsidR="006E6C60" w:rsidRDefault="00396C8C" w:rsidP="006E6C60">
      <w:pPr>
        <w:ind w:firstLine="567"/>
        <w:rPr>
          <w:rFonts w:ascii="Arial" w:hAnsi="Arial" w:cs="Arial"/>
        </w:rPr>
      </w:pPr>
      <w:r w:rsidRPr="00D11C1D">
        <w:rPr>
          <w:rFonts w:ascii="Arial" w:hAnsi="Arial" w:cs="Arial"/>
        </w:rPr>
        <w:t xml:space="preserve">Autorise </w:t>
      </w:r>
      <w:r w:rsidR="006E6C60" w:rsidRPr="00D11C1D">
        <w:rPr>
          <w:rFonts w:ascii="Arial" w:hAnsi="Arial" w:cs="Arial"/>
        </w:rPr>
        <w:t>l’enfant,</w:t>
      </w:r>
    </w:p>
    <w:p w:rsidR="006E6C60" w:rsidRDefault="006E6C60" w:rsidP="00396C8C">
      <w:pPr>
        <w:rPr>
          <w:rFonts w:ascii="Arial" w:hAnsi="Arial" w:cs="Arial"/>
        </w:rPr>
      </w:pPr>
    </w:p>
    <w:p w:rsidR="006E6C60" w:rsidRPr="004F556C" w:rsidRDefault="006E6C60" w:rsidP="006E6C60">
      <w:pPr>
        <w:ind w:left="567" w:firstLine="207"/>
        <w:rPr>
          <w:rFonts w:ascii="Arial" w:hAnsi="Arial" w:cs="Arial"/>
          <w:b/>
          <w:bCs/>
        </w:rPr>
      </w:pPr>
      <w:r w:rsidRPr="004F556C">
        <w:rPr>
          <w:rFonts w:ascii="Arial" w:hAnsi="Arial" w:cs="Arial"/>
          <w:b/>
          <w:bCs/>
        </w:rPr>
        <w:t xml:space="preserve">Nom       </w:t>
      </w:r>
      <w:r>
        <w:rPr>
          <w:rFonts w:ascii="Arial" w:hAnsi="Arial" w:cs="Arial"/>
          <w:b/>
          <w:bCs/>
        </w:rPr>
        <w:t xml:space="preserve">   </w:t>
      </w:r>
      <w:r w:rsidRPr="004F556C">
        <w:rPr>
          <w:rFonts w:ascii="Arial" w:hAnsi="Arial" w:cs="Arial"/>
          <w:b/>
          <w:bCs/>
        </w:rPr>
        <w:t xml:space="preserve">: </w:t>
      </w:r>
      <w:sdt>
        <w:sdtPr>
          <w:rPr>
            <w:rFonts w:ascii="Arial" w:hAnsi="Arial" w:cs="Arial"/>
            <w:b/>
            <w:bCs/>
          </w:rPr>
          <w:id w:val="1980725310"/>
          <w:placeholder>
            <w:docPart w:val="8D7C3348F57F48528B000B6D8B2D286A"/>
          </w:placeholder>
          <w:showingPlcHdr/>
        </w:sdtPr>
        <w:sdtContent>
          <w:r w:rsidRPr="004F556C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6E6C60" w:rsidRDefault="006E6C60" w:rsidP="006E6C60">
      <w:pPr>
        <w:tabs>
          <w:tab w:val="left" w:pos="142"/>
        </w:tabs>
        <w:ind w:left="774"/>
        <w:rPr>
          <w:rFonts w:ascii="Arial" w:hAnsi="Arial" w:cs="Arial"/>
          <w:b/>
          <w:bCs/>
        </w:rPr>
      </w:pPr>
      <w:r w:rsidRPr="004F556C">
        <w:rPr>
          <w:rFonts w:ascii="Arial" w:hAnsi="Arial" w:cs="Arial"/>
          <w:b/>
          <w:bCs/>
        </w:rPr>
        <w:t>Prénom </w:t>
      </w:r>
      <w:r>
        <w:rPr>
          <w:rFonts w:ascii="Arial" w:hAnsi="Arial" w:cs="Arial"/>
          <w:b/>
          <w:bCs/>
        </w:rPr>
        <w:t xml:space="preserve">    </w:t>
      </w:r>
      <w:r w:rsidRPr="004F556C">
        <w:rPr>
          <w:rFonts w:ascii="Arial" w:hAnsi="Arial" w:cs="Arial"/>
          <w:b/>
          <w:bCs/>
        </w:rPr>
        <w:t xml:space="preserve">: </w:t>
      </w:r>
      <w:sdt>
        <w:sdtPr>
          <w:rPr>
            <w:rFonts w:ascii="Arial" w:hAnsi="Arial" w:cs="Arial"/>
            <w:b/>
            <w:bCs/>
          </w:rPr>
          <w:id w:val="959461580"/>
          <w:placeholder>
            <w:docPart w:val="062F1367126447349478410746AD7748"/>
          </w:placeholder>
          <w:showingPlcHdr/>
        </w:sdtPr>
        <w:sdtContent>
          <w:r w:rsidRPr="004F556C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  <w:r w:rsidRPr="004F556C">
        <w:rPr>
          <w:rFonts w:ascii="Arial" w:hAnsi="Arial" w:cs="Arial"/>
          <w:b/>
          <w:bCs/>
        </w:rPr>
        <w:tab/>
      </w:r>
    </w:p>
    <w:p w:rsidR="006E6C60" w:rsidRDefault="006E6C60" w:rsidP="00396C8C">
      <w:pPr>
        <w:rPr>
          <w:rFonts w:ascii="Arial" w:hAnsi="Arial" w:cs="Arial"/>
        </w:rPr>
      </w:pPr>
    </w:p>
    <w:p w:rsidR="00396C8C" w:rsidRDefault="00396C8C" w:rsidP="006E6C60">
      <w:pPr>
        <w:rPr>
          <w:rFonts w:ascii="Arial" w:hAnsi="Arial" w:cs="Arial"/>
        </w:rPr>
      </w:pPr>
      <w:proofErr w:type="gramStart"/>
      <w:r w:rsidRPr="00D11C1D">
        <w:rPr>
          <w:rFonts w:ascii="Arial" w:hAnsi="Arial" w:cs="Arial"/>
        </w:rPr>
        <w:t>à</w:t>
      </w:r>
      <w:proofErr w:type="gramEnd"/>
      <w:r w:rsidRPr="00D11C1D">
        <w:rPr>
          <w:rFonts w:ascii="Arial" w:hAnsi="Arial" w:cs="Arial"/>
        </w:rPr>
        <w:t xml:space="preserve"> participer aux différentes activités de la Boxe </w:t>
      </w:r>
      <w:r>
        <w:rPr>
          <w:rFonts w:ascii="Arial" w:hAnsi="Arial" w:cs="Arial"/>
        </w:rPr>
        <w:t>Thaïlandaise</w:t>
      </w:r>
      <w:r w:rsidR="00CB4B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 autorise l’entraîneur</w:t>
      </w:r>
      <w:r w:rsidRPr="00D11C1D">
        <w:rPr>
          <w:rFonts w:ascii="Arial" w:hAnsi="Arial" w:cs="Arial"/>
        </w:rPr>
        <w:t xml:space="preserve">, en cas d’accident, à </w:t>
      </w:r>
      <w:bookmarkStart w:id="0" w:name="_GoBack"/>
      <w:bookmarkEnd w:id="0"/>
      <w:r w:rsidRPr="00D11C1D">
        <w:rPr>
          <w:rFonts w:ascii="Arial" w:hAnsi="Arial" w:cs="Arial"/>
        </w:rPr>
        <w:t>prendre toute décision médicale d’urgence.</w:t>
      </w:r>
    </w:p>
    <w:p w:rsidR="00CB4B1A" w:rsidRPr="00D11C1D" w:rsidRDefault="00CB4B1A" w:rsidP="00396C8C">
      <w:pPr>
        <w:rPr>
          <w:rFonts w:ascii="Arial" w:hAnsi="Arial" w:cs="Arial"/>
        </w:rPr>
      </w:pPr>
    </w:p>
    <w:p w:rsidR="00396C8C" w:rsidRDefault="00396C8C" w:rsidP="00396C8C">
      <w:pPr>
        <w:tabs>
          <w:tab w:val="left" w:pos="142"/>
        </w:tabs>
        <w:rPr>
          <w:rFonts w:ascii="Arial" w:hAnsi="Arial" w:cs="Arial"/>
        </w:rPr>
      </w:pPr>
      <w:r w:rsidRPr="00C13B95">
        <w:rPr>
          <w:rFonts w:ascii="Arial" w:hAnsi="Arial" w:cs="Arial"/>
        </w:rPr>
        <w:t xml:space="preserve">Mon enfant est autorisé à </w:t>
      </w:r>
      <w:r w:rsidRPr="00CB4B1A">
        <w:rPr>
          <w:rFonts w:ascii="Arial" w:hAnsi="Arial" w:cs="Arial"/>
          <w:b/>
        </w:rPr>
        <w:t>rentr</w:t>
      </w:r>
      <w:r w:rsidR="007A62F1" w:rsidRPr="00CB4B1A">
        <w:rPr>
          <w:rFonts w:ascii="Arial" w:hAnsi="Arial" w:cs="Arial"/>
          <w:b/>
        </w:rPr>
        <w:t>er seul à son domicile</w:t>
      </w:r>
      <w:r w:rsidR="007A62F1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163050189"/>
          <w:placeholder>
            <w:docPart w:val="FE42EB41BDEF444FAC77AB9427B569EA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Content>
          <w:r w:rsidR="006E6C60" w:rsidRPr="00736E64">
            <w:rPr>
              <w:rStyle w:val="Textedelespacerserv"/>
              <w:rFonts w:ascii="Arial" w:hAnsi="Arial" w:cs="Arial"/>
            </w:rPr>
            <w:t>Choisissez un élément.</w:t>
          </w:r>
        </w:sdtContent>
      </w:sdt>
    </w:p>
    <w:p w:rsidR="00CB4B1A" w:rsidRPr="00C13B95" w:rsidRDefault="00CB4B1A" w:rsidP="00396C8C">
      <w:pPr>
        <w:tabs>
          <w:tab w:val="left" w:pos="142"/>
        </w:tabs>
        <w:rPr>
          <w:rFonts w:ascii="Arial" w:hAnsi="Arial" w:cs="Arial"/>
        </w:rPr>
      </w:pPr>
    </w:p>
    <w:p w:rsidR="00396C8C" w:rsidRPr="00D11C1D" w:rsidRDefault="00396C8C" w:rsidP="00396C8C">
      <w:pPr>
        <w:tabs>
          <w:tab w:val="left" w:pos="142"/>
        </w:tabs>
        <w:ind w:left="567"/>
        <w:rPr>
          <w:rFonts w:ascii="Arial" w:hAnsi="Arial" w:cs="Arial"/>
        </w:rPr>
      </w:pPr>
      <w:r w:rsidRPr="00D11C1D">
        <w:rPr>
          <w:rFonts w:ascii="Arial" w:hAnsi="Arial" w:cs="Arial"/>
        </w:rPr>
        <w:t xml:space="preserve"> </w:t>
      </w:r>
    </w:p>
    <w:p w:rsidR="006E6C60" w:rsidRDefault="006E6C60" w:rsidP="006E6C60">
      <w:pPr>
        <w:ind w:left="5670" w:hanging="531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2" type="#_x0000_t202" style="position:absolute;left:0;text-align:left;margin-left:-3.55pt;margin-top:120.25pt;width:570.7pt;height:53.25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LS4qeYtAgAAUwQAAA4AAAAAAAAAAAAAAAAALgIAAGRycy9l&#10;Mm9Eb2MueG1sUEsBAi0AFAAGAAgAAAAhAP0vMtbbAAAABQEAAA8AAAAAAAAAAAAAAAAAhwQAAGRy&#10;cy9kb3ducmV2LnhtbFBLBQYAAAAABAAEAPMAAACPBQAAAAA=&#10;">
            <v:textbox>
              <w:txbxContent>
                <w:p w:rsidR="006E6C60" w:rsidRPr="004F556C" w:rsidRDefault="006E6C60" w:rsidP="006E6C60">
                  <w:pPr>
                    <w:rPr>
                      <w:rFonts w:ascii="Arial" w:hAnsi="Arial" w:cs="Arial"/>
                    </w:rPr>
                  </w:pPr>
                  <w:r w:rsidRPr="004F556C">
                    <w:rPr>
                      <w:rFonts w:ascii="Arial" w:hAnsi="Arial" w:cs="Arial"/>
                    </w:rPr>
                    <w:t xml:space="preserve">Merci de </w:t>
                  </w:r>
                  <w:r w:rsidRPr="004F556C">
                    <w:rPr>
                      <w:rFonts w:ascii="Arial" w:hAnsi="Arial" w:cs="Arial"/>
                      <w:b/>
                    </w:rPr>
                    <w:t>remplir chaque champ</w:t>
                  </w:r>
                  <w:r w:rsidRPr="004F556C">
                    <w:rPr>
                      <w:rFonts w:ascii="Arial" w:hAnsi="Arial" w:cs="Arial"/>
                    </w:rPr>
                    <w:t xml:space="preserve"> et de </w:t>
                  </w:r>
                  <w:r w:rsidRPr="004F556C">
                    <w:rPr>
                      <w:rFonts w:ascii="Arial" w:hAnsi="Arial" w:cs="Arial"/>
                      <w:b/>
                    </w:rPr>
                    <w:t>signer numériquement le document</w:t>
                  </w:r>
                  <w:r w:rsidRPr="004F556C">
                    <w:rPr>
                      <w:rFonts w:ascii="Arial" w:hAnsi="Arial" w:cs="Arial"/>
                    </w:rPr>
                    <w:t xml:space="preserve">. Une fois, terminé, pensez à l’envoyer (avec </w:t>
                  </w:r>
                  <w:r>
                    <w:rPr>
                      <w:rFonts w:ascii="Arial" w:hAnsi="Arial" w:cs="Arial"/>
                    </w:rPr>
                    <w:t>dossier d’inscription</w:t>
                  </w:r>
                  <w:r w:rsidRPr="004F556C">
                    <w:rPr>
                      <w:rFonts w:ascii="Arial" w:hAnsi="Arial" w:cs="Arial"/>
                    </w:rPr>
                    <w:t>) par mail à :</w:t>
                  </w:r>
                </w:p>
                <w:p w:rsidR="006E6C60" w:rsidRPr="004F556C" w:rsidRDefault="006E6C60" w:rsidP="006E6C60">
                  <w:pPr>
                    <w:rPr>
                      <w:rFonts w:ascii="Arial" w:hAnsi="Arial" w:cs="Arial"/>
                    </w:rPr>
                  </w:pPr>
                  <w:hyperlink r:id="rId8" w:history="1">
                    <w:r w:rsidRPr="004F556C">
                      <w:rPr>
                        <w:rStyle w:val="Lienhypertexte"/>
                        <w:rFonts w:ascii="Arial" w:hAnsi="Arial" w:cs="Arial"/>
                      </w:rPr>
                      <w:t>philippe.fabre@nat-tam.com</w:t>
                    </w:r>
                  </w:hyperlink>
                </w:p>
              </w:txbxContent>
            </v:textbox>
          </v:shape>
        </w:pict>
      </w:r>
      <w:r w:rsidRPr="004F556C">
        <w:rPr>
          <w:rFonts w:ascii="Arial" w:hAnsi="Arial" w:cs="Arial"/>
        </w:rPr>
        <w:t xml:space="preserve">Date : </w:t>
      </w:r>
      <w:sdt>
        <w:sdtPr>
          <w:rPr>
            <w:rFonts w:ascii="Arial" w:hAnsi="Arial" w:cs="Arial"/>
            <w:b/>
            <w:bCs/>
          </w:rPr>
          <w:id w:val="-1668594"/>
          <w:placeholder>
            <w:docPart w:val="E40B1CB0CCC8462FADE3479487EC29CD"/>
          </w:placeholder>
          <w:showingPlcHdr/>
        </w:sdtPr>
        <w:sdtContent>
          <w:r w:rsidRPr="004F556C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  <w:r w:rsidRPr="004F556C">
        <w:rPr>
          <w:rFonts w:ascii="Arial" w:hAnsi="Arial" w:cs="Arial"/>
        </w:rPr>
        <w:tab/>
        <w:t>Signature :</w:t>
      </w: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igne de signature Microsoft Office..." style="width:249.75pt;height:96pt">
            <v:imagedata r:id="rId9" o:title=""/>
            <o:lock v:ext="edit" ungrouping="t" rotation="t" cropping="t" verticies="t" text="t" grouping="t"/>
            <o:signatureline v:ext="edit" id="{3DB869AC-B32E-4711-BFD7-E8540967BF24}" provid="{00000000-0000-0000-0000-000000000000}" o:suggestedsigner="Adhérent NAT-TAM, cliquer ci dessus pour signer le document" allowcomments="t" issignatureline="t"/>
          </v:shape>
        </w:pict>
      </w:r>
    </w:p>
    <w:p w:rsidR="00396C8C" w:rsidRPr="00D11C1D" w:rsidRDefault="00396C8C" w:rsidP="00124E34">
      <w:pPr>
        <w:tabs>
          <w:tab w:val="left" w:pos="14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396C8C" w:rsidRPr="00D11C1D" w:rsidSect="005C0352">
      <w:headerReference w:type="default" r:id="rId10"/>
      <w:pgSz w:w="11906" w:h="16838" w:code="9"/>
      <w:pgMar w:top="357" w:right="386" w:bottom="357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9EE" w:rsidRDefault="008429EE">
      <w:r>
        <w:separator/>
      </w:r>
    </w:p>
  </w:endnote>
  <w:endnote w:type="continuationSeparator" w:id="0">
    <w:p w:rsidR="008429EE" w:rsidRDefault="0084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9EE" w:rsidRDefault="008429EE">
      <w:r>
        <w:separator/>
      </w:r>
    </w:p>
  </w:footnote>
  <w:footnote w:type="continuationSeparator" w:id="0">
    <w:p w:rsidR="008429EE" w:rsidRDefault="00842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73" w:rsidRPr="001478E8" w:rsidRDefault="006E6C60" w:rsidP="006E6C60">
    <w:pPr>
      <w:rPr>
        <w:rFonts w:ascii="Arial" w:hAnsi="Arial" w:cs="Arial"/>
        <w:sz w:val="36"/>
      </w:rPr>
    </w:pPr>
    <w:r w:rsidRPr="001478E8">
      <w:rPr>
        <w:rFonts w:ascii="Arial" w:hAnsi="Arial" w:cs="Arial"/>
        <w:sz w:val="36"/>
      </w:rPr>
      <w:t>Autorisation parentale (pour les mineurs seulement)</w:t>
    </w:r>
  </w:p>
  <w:p w:rsidR="008D5873" w:rsidRDefault="008D5873" w:rsidP="008D5873">
    <w:pPr>
      <w:ind w:left="708"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D3939"/>
    <w:rsid w:val="00006F75"/>
    <w:rsid w:val="00124E34"/>
    <w:rsid w:val="001478E8"/>
    <w:rsid w:val="00326E1F"/>
    <w:rsid w:val="003926B2"/>
    <w:rsid w:val="00396C8C"/>
    <w:rsid w:val="00396F3B"/>
    <w:rsid w:val="003B09F6"/>
    <w:rsid w:val="004D468A"/>
    <w:rsid w:val="005379FD"/>
    <w:rsid w:val="005C0352"/>
    <w:rsid w:val="00622505"/>
    <w:rsid w:val="006E6C60"/>
    <w:rsid w:val="00723583"/>
    <w:rsid w:val="00726E07"/>
    <w:rsid w:val="00736E64"/>
    <w:rsid w:val="00741193"/>
    <w:rsid w:val="007A62F1"/>
    <w:rsid w:val="008429EE"/>
    <w:rsid w:val="00864C02"/>
    <w:rsid w:val="008923AD"/>
    <w:rsid w:val="008D5873"/>
    <w:rsid w:val="008D6D61"/>
    <w:rsid w:val="008E1E78"/>
    <w:rsid w:val="008F0B97"/>
    <w:rsid w:val="00927098"/>
    <w:rsid w:val="009325AF"/>
    <w:rsid w:val="00B1792D"/>
    <w:rsid w:val="00BA0893"/>
    <w:rsid w:val="00BA7FD9"/>
    <w:rsid w:val="00BD3939"/>
    <w:rsid w:val="00C72F4E"/>
    <w:rsid w:val="00CB4B1A"/>
    <w:rsid w:val="00D46CD6"/>
    <w:rsid w:val="00DD3542"/>
    <w:rsid w:val="00E74B79"/>
    <w:rsid w:val="00EA2199"/>
    <w:rsid w:val="00F47276"/>
    <w:rsid w:val="00F51218"/>
    <w:rsid w:val="00FB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939"/>
    <w:rPr>
      <w:sz w:val="24"/>
      <w:szCs w:val="24"/>
    </w:rPr>
  </w:style>
  <w:style w:type="paragraph" w:styleId="Titre1">
    <w:name w:val="heading 1"/>
    <w:basedOn w:val="Normal"/>
    <w:next w:val="Normal"/>
    <w:qFormat/>
    <w:rsid w:val="002F1388"/>
    <w:pPr>
      <w:keepNext/>
      <w:ind w:left="567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1782C"/>
    <w:rPr>
      <w:color w:val="0000FF"/>
      <w:u w:val="single"/>
    </w:rPr>
  </w:style>
  <w:style w:type="paragraph" w:styleId="En-tte">
    <w:name w:val="header"/>
    <w:basedOn w:val="Normal"/>
    <w:rsid w:val="0027629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7629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F512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5121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E6C6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hilippe.fabre@nat-tam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8E1D876153451DB3380238C91285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63F3CD-F9B9-4622-A60E-6311839C31B3}"/>
      </w:docPartPr>
      <w:docPartBody>
        <w:p w:rsidR="00000000" w:rsidRDefault="002C1CF9" w:rsidP="002C1CF9">
          <w:pPr>
            <w:pStyle w:val="A98E1D876153451DB3380238C912859C1"/>
          </w:pPr>
          <w:r w:rsidRPr="004F556C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3D7D9EB266CD4CE69CB33385F741A1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A8CC1D-83CE-4BCC-B3BE-888B71400FEA}"/>
      </w:docPartPr>
      <w:docPartBody>
        <w:p w:rsidR="00000000" w:rsidRDefault="002C1CF9" w:rsidP="002C1CF9">
          <w:pPr>
            <w:pStyle w:val="3D7D9EB266CD4CE69CB33385F741A15D1"/>
          </w:pPr>
          <w:r w:rsidRPr="004F556C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19BE99EBE3C94EFEB00CF8107CFB8F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E86E29-1317-42D2-88AA-B8B921DF2EA7}"/>
      </w:docPartPr>
      <w:docPartBody>
        <w:p w:rsidR="00000000" w:rsidRDefault="002C1CF9" w:rsidP="002C1CF9">
          <w:pPr>
            <w:pStyle w:val="19BE99EBE3C94EFEB00CF8107CFB8FC61"/>
          </w:pPr>
          <w:r w:rsidRPr="004F556C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8D7C3348F57F48528B000B6D8B2D28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0062BF-5723-4430-B5F9-DD63EFC6A2FB}"/>
      </w:docPartPr>
      <w:docPartBody>
        <w:p w:rsidR="00000000" w:rsidRDefault="002C1CF9" w:rsidP="002C1CF9">
          <w:pPr>
            <w:pStyle w:val="8D7C3348F57F48528B000B6D8B2D286A1"/>
          </w:pPr>
          <w:r w:rsidRPr="004F556C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062F1367126447349478410746AD77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2B69CE-C25B-40ED-B984-46760944A1B8}"/>
      </w:docPartPr>
      <w:docPartBody>
        <w:p w:rsidR="00000000" w:rsidRDefault="002C1CF9" w:rsidP="002C1CF9">
          <w:pPr>
            <w:pStyle w:val="062F1367126447349478410746AD77481"/>
          </w:pPr>
          <w:r w:rsidRPr="004F556C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E40B1CB0CCC8462FADE3479487EC29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74DCD6-3067-4455-8303-77F92F02FF21}"/>
      </w:docPartPr>
      <w:docPartBody>
        <w:p w:rsidR="00000000" w:rsidRDefault="002C1CF9" w:rsidP="002C1CF9">
          <w:pPr>
            <w:pStyle w:val="E40B1CB0CCC8462FADE3479487EC29CD1"/>
          </w:pPr>
          <w:r w:rsidRPr="004F556C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2D0FA607DBE147E3A1FBF0D01BD455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16AA40-8187-41EB-B5F6-EB92246D20EB}"/>
      </w:docPartPr>
      <w:docPartBody>
        <w:p w:rsidR="00000000" w:rsidRDefault="002C1CF9" w:rsidP="002C1CF9">
          <w:pPr>
            <w:pStyle w:val="2D0FA607DBE147E3A1FBF0D01BD455A3"/>
          </w:pPr>
          <w:r w:rsidRPr="00EB79C9">
            <w:rPr>
              <w:rStyle w:val="Textedelespacerserv"/>
            </w:rPr>
            <w:t>Choisissez un élément.</w:t>
          </w:r>
        </w:p>
      </w:docPartBody>
    </w:docPart>
    <w:docPart>
      <w:docPartPr>
        <w:name w:val="FE42EB41BDEF444FAC77AB9427B569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BE3325-BE45-47E9-98BB-145DBC9AE7E1}"/>
      </w:docPartPr>
      <w:docPartBody>
        <w:p w:rsidR="00000000" w:rsidRDefault="002C1CF9" w:rsidP="002C1CF9">
          <w:pPr>
            <w:pStyle w:val="FE42EB41BDEF444FAC77AB9427B569EA"/>
          </w:pPr>
          <w:r w:rsidRPr="00EB79C9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F9"/>
    <w:rsid w:val="001558E7"/>
    <w:rsid w:val="002C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C1CF9"/>
    <w:rPr>
      <w:color w:val="808080"/>
    </w:rPr>
  </w:style>
  <w:style w:type="paragraph" w:customStyle="1" w:styleId="A98E1D876153451DB3380238C912859C">
    <w:name w:val="A98E1D876153451DB3380238C912859C"/>
    <w:rsid w:val="002C1CF9"/>
  </w:style>
  <w:style w:type="paragraph" w:customStyle="1" w:styleId="3D7D9EB266CD4CE69CB33385F741A15D">
    <w:name w:val="3D7D9EB266CD4CE69CB33385F741A15D"/>
    <w:rsid w:val="002C1CF9"/>
  </w:style>
  <w:style w:type="paragraph" w:customStyle="1" w:styleId="19BE99EBE3C94EFEB00CF8107CFB8FC6">
    <w:name w:val="19BE99EBE3C94EFEB00CF8107CFB8FC6"/>
    <w:rsid w:val="002C1CF9"/>
  </w:style>
  <w:style w:type="paragraph" w:customStyle="1" w:styleId="8D7C3348F57F48528B000B6D8B2D286A">
    <w:name w:val="8D7C3348F57F48528B000B6D8B2D286A"/>
    <w:rsid w:val="002C1CF9"/>
  </w:style>
  <w:style w:type="paragraph" w:customStyle="1" w:styleId="062F1367126447349478410746AD7748">
    <w:name w:val="062F1367126447349478410746AD7748"/>
    <w:rsid w:val="002C1CF9"/>
  </w:style>
  <w:style w:type="paragraph" w:customStyle="1" w:styleId="E40B1CB0CCC8462FADE3479487EC29CD">
    <w:name w:val="E40B1CB0CCC8462FADE3479487EC29CD"/>
    <w:rsid w:val="002C1CF9"/>
  </w:style>
  <w:style w:type="paragraph" w:customStyle="1" w:styleId="2D0FA607DBE147E3A1FBF0D01BD455A3">
    <w:name w:val="2D0FA607DBE147E3A1FBF0D01BD455A3"/>
    <w:rsid w:val="002C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E1D876153451DB3380238C912859C1">
    <w:name w:val="A98E1D876153451DB3380238C912859C1"/>
    <w:rsid w:val="002C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D9EB266CD4CE69CB33385F741A15D1">
    <w:name w:val="3D7D9EB266CD4CE69CB33385F741A15D1"/>
    <w:rsid w:val="002C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E99EBE3C94EFEB00CF8107CFB8FC61">
    <w:name w:val="19BE99EBE3C94EFEB00CF8107CFB8FC61"/>
    <w:rsid w:val="002C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C3348F57F48528B000B6D8B2D286A1">
    <w:name w:val="8D7C3348F57F48528B000B6D8B2D286A1"/>
    <w:rsid w:val="002C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F1367126447349478410746AD77481">
    <w:name w:val="062F1367126447349478410746AD77481"/>
    <w:rsid w:val="002C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2EB41BDEF444FAC77AB9427B569EA">
    <w:name w:val="FE42EB41BDEF444FAC77AB9427B569EA"/>
    <w:rsid w:val="002C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B1CB0CCC8462FADE3479487EC29CD1">
    <w:name w:val="E40B1CB0CCC8462FADE3479487EC29CD1"/>
    <w:rsid w:val="002C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C1CF9"/>
    <w:rPr>
      <w:color w:val="808080"/>
    </w:rPr>
  </w:style>
  <w:style w:type="paragraph" w:customStyle="1" w:styleId="A98E1D876153451DB3380238C912859C">
    <w:name w:val="A98E1D876153451DB3380238C912859C"/>
    <w:rsid w:val="002C1CF9"/>
  </w:style>
  <w:style w:type="paragraph" w:customStyle="1" w:styleId="3D7D9EB266CD4CE69CB33385F741A15D">
    <w:name w:val="3D7D9EB266CD4CE69CB33385F741A15D"/>
    <w:rsid w:val="002C1CF9"/>
  </w:style>
  <w:style w:type="paragraph" w:customStyle="1" w:styleId="19BE99EBE3C94EFEB00CF8107CFB8FC6">
    <w:name w:val="19BE99EBE3C94EFEB00CF8107CFB8FC6"/>
    <w:rsid w:val="002C1CF9"/>
  </w:style>
  <w:style w:type="paragraph" w:customStyle="1" w:styleId="8D7C3348F57F48528B000B6D8B2D286A">
    <w:name w:val="8D7C3348F57F48528B000B6D8B2D286A"/>
    <w:rsid w:val="002C1CF9"/>
  </w:style>
  <w:style w:type="paragraph" w:customStyle="1" w:styleId="062F1367126447349478410746AD7748">
    <w:name w:val="062F1367126447349478410746AD7748"/>
    <w:rsid w:val="002C1CF9"/>
  </w:style>
  <w:style w:type="paragraph" w:customStyle="1" w:styleId="E40B1CB0CCC8462FADE3479487EC29CD">
    <w:name w:val="E40B1CB0CCC8462FADE3479487EC29CD"/>
    <w:rsid w:val="002C1CF9"/>
  </w:style>
  <w:style w:type="paragraph" w:customStyle="1" w:styleId="2D0FA607DBE147E3A1FBF0D01BD455A3">
    <w:name w:val="2D0FA607DBE147E3A1FBF0D01BD455A3"/>
    <w:rsid w:val="002C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E1D876153451DB3380238C912859C1">
    <w:name w:val="A98E1D876153451DB3380238C912859C1"/>
    <w:rsid w:val="002C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D9EB266CD4CE69CB33385F741A15D1">
    <w:name w:val="3D7D9EB266CD4CE69CB33385F741A15D1"/>
    <w:rsid w:val="002C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E99EBE3C94EFEB00CF8107CFB8FC61">
    <w:name w:val="19BE99EBE3C94EFEB00CF8107CFB8FC61"/>
    <w:rsid w:val="002C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C3348F57F48528B000B6D8B2D286A1">
    <w:name w:val="8D7C3348F57F48528B000B6D8B2D286A1"/>
    <w:rsid w:val="002C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F1367126447349478410746AD77481">
    <w:name w:val="062F1367126447349478410746AD77481"/>
    <w:rsid w:val="002C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2EB41BDEF444FAC77AB9427B569EA">
    <w:name w:val="FE42EB41BDEF444FAC77AB9427B569EA"/>
    <w:rsid w:val="002C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B1CB0CCC8462FADE3479487EC29CD1">
    <w:name w:val="E40B1CB0CCC8462FADE3479487EC29CD1"/>
    <w:rsid w:val="002C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AVIA CLUB BOXE D’ISSY LES MOULINEAUX</vt:lpstr>
    </vt:vector>
  </TitlesOfParts>
  <Company>Ville d'Issy Les Moulineaux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AVIA CLUB BOXE D’ISSY LES MOULINEAUX</dc:title>
  <dc:creator>wartelbr</dc:creator>
  <cp:lastModifiedBy>FABRE Philippe DTSI/DCG</cp:lastModifiedBy>
  <cp:revision>5</cp:revision>
  <cp:lastPrinted>2015-08-31T09:05:00Z</cp:lastPrinted>
  <dcterms:created xsi:type="dcterms:W3CDTF">2017-08-16T13:43:00Z</dcterms:created>
  <dcterms:modified xsi:type="dcterms:W3CDTF">2017-08-17T13:14:00Z</dcterms:modified>
</cp:coreProperties>
</file>